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6AC5" w14:textId="77777777" w:rsidR="00362235" w:rsidRPr="00C53DFD" w:rsidRDefault="00362235" w:rsidP="00362235">
      <w:pPr>
        <w:pStyle w:val="Naslov1"/>
        <w:spacing w:line="260" w:lineRule="exact"/>
        <w:ind w:left="7090"/>
        <w:jc w:val="right"/>
        <w:rPr>
          <w:color w:val="000000" w:themeColor="text1"/>
          <w:sz w:val="20"/>
          <w:szCs w:val="20"/>
        </w:rPr>
      </w:pPr>
      <w:bookmarkStart w:id="0" w:name="_Toc448311188"/>
      <w:bookmarkStart w:id="1" w:name="_Toc474158043"/>
      <w:bookmarkStart w:id="2" w:name="_Toc475542327"/>
      <w:bookmarkStart w:id="3" w:name="_Toc480875757"/>
      <w:bookmarkStart w:id="4" w:name="_Toc512243734"/>
      <w:r w:rsidRPr="00C53DFD">
        <w:rPr>
          <w:color w:val="000000" w:themeColor="text1"/>
          <w:sz w:val="20"/>
          <w:szCs w:val="20"/>
        </w:rPr>
        <w:t>Priloga št. 1</w:t>
      </w:r>
    </w:p>
    <w:p w14:paraId="16BAE53B" w14:textId="77777777" w:rsidR="00362235" w:rsidRPr="00C53DFD" w:rsidRDefault="00362235" w:rsidP="0036223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AF8BDDC" w14:textId="77777777" w:rsidR="00362235" w:rsidRPr="00C53DFD" w:rsidRDefault="00362235" w:rsidP="00362235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C53DFD">
        <w:rPr>
          <w:color w:val="000000" w:themeColor="text1"/>
          <w:sz w:val="20"/>
          <w:szCs w:val="20"/>
        </w:rPr>
        <w:t xml:space="preserve">IZJAVA V ZVEZI S PREDLOŽITVIJO PONUDBE </w:t>
      </w:r>
    </w:p>
    <w:p w14:paraId="539867F4" w14:textId="77777777" w:rsidR="00362235" w:rsidRPr="00C62BCB" w:rsidRDefault="00362235" w:rsidP="00362235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8D8DCFA" w14:textId="7F3CF64E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62BC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F772AD">
        <w:rPr>
          <w:rFonts w:ascii="Arial" w:hAnsi="Arial" w:cs="Arial"/>
          <w:color w:val="000000" w:themeColor="text1"/>
          <w:sz w:val="20"/>
          <w:szCs w:val="20"/>
        </w:rPr>
        <w:t>blaga</w:t>
      </w:r>
      <w:r w:rsidR="006E38D8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Pr="00C62BCB">
        <w:rPr>
          <w:rFonts w:ascii="Arial" w:hAnsi="Arial" w:cs="Arial"/>
          <w:b/>
          <w:sz w:val="20"/>
          <w:szCs w:val="20"/>
        </w:rPr>
        <w:t xml:space="preserve"> </w:t>
      </w:r>
      <w:r w:rsidR="00B722A2">
        <w:rPr>
          <w:rFonts w:ascii="Arial" w:hAnsi="Arial" w:cs="Arial"/>
          <w:b/>
          <w:sz w:val="20"/>
          <w:szCs w:val="20"/>
        </w:rPr>
        <w:t xml:space="preserve">za </w:t>
      </w:r>
      <w:r w:rsidR="00F772AD">
        <w:rPr>
          <w:rFonts w:ascii="Arial" w:hAnsi="Arial" w:cs="Arial"/>
          <w:b/>
          <w:sz w:val="20"/>
          <w:szCs w:val="20"/>
        </w:rPr>
        <w:t>nabavo</w:t>
      </w:r>
      <w:r w:rsidR="00B722A2">
        <w:rPr>
          <w:rFonts w:ascii="Arial" w:hAnsi="Arial" w:cs="Arial"/>
          <w:b/>
          <w:sz w:val="20"/>
          <w:szCs w:val="20"/>
        </w:rPr>
        <w:t xml:space="preserve"> ustnikov za alkoskope Drager 6810, 6820 in 7000</w:t>
      </w:r>
      <w:r>
        <w:rPr>
          <w:rFonts w:ascii="Arial" w:hAnsi="Arial" w:cs="Arial"/>
          <w:b/>
          <w:sz w:val="20"/>
          <w:szCs w:val="20"/>
        </w:rPr>
        <w:t>,</w:t>
      </w:r>
      <w:r w:rsidR="00B722A2">
        <w:rPr>
          <w:rFonts w:ascii="Arial" w:hAnsi="Arial" w:cs="Arial"/>
          <w:b/>
          <w:sz w:val="20"/>
          <w:szCs w:val="20"/>
        </w:rPr>
        <w:t xml:space="preserve"> št.</w:t>
      </w:r>
      <w:r w:rsidR="00507C83">
        <w:rPr>
          <w:rFonts w:ascii="Arial" w:hAnsi="Arial" w:cs="Arial"/>
          <w:b/>
          <w:sz w:val="20"/>
          <w:szCs w:val="20"/>
        </w:rPr>
        <w:t xml:space="preserve"> </w:t>
      </w:r>
      <w:bookmarkStart w:id="5" w:name="_GoBack"/>
      <w:bookmarkEnd w:id="5"/>
      <w:r w:rsidR="00B722A2">
        <w:rPr>
          <w:rFonts w:ascii="Arial" w:hAnsi="Arial" w:cs="Arial"/>
          <w:b/>
          <w:sz w:val="20"/>
          <w:szCs w:val="20"/>
        </w:rPr>
        <w:t>430-1602/202</w:t>
      </w:r>
      <w:r w:rsidR="00F62744">
        <w:rPr>
          <w:rFonts w:ascii="Arial" w:hAnsi="Arial" w:cs="Arial"/>
          <w:b/>
          <w:sz w:val="20"/>
          <w:szCs w:val="20"/>
        </w:rPr>
        <w:t>4</w:t>
      </w:r>
      <w:r w:rsidR="00B722A2">
        <w:rPr>
          <w:rFonts w:ascii="Arial" w:hAnsi="Arial" w:cs="Arial"/>
          <w:b/>
          <w:sz w:val="20"/>
          <w:szCs w:val="20"/>
        </w:rPr>
        <w:t>,</w:t>
      </w:r>
      <w:r w:rsidRPr="00FF5185">
        <w:rPr>
          <w:rFonts w:ascii="Arial" w:hAnsi="Arial" w:cs="Arial"/>
          <w:b/>
          <w:sz w:val="20"/>
          <w:szCs w:val="20"/>
        </w:rPr>
        <w:t xml:space="preserve"> </w:t>
      </w: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52A2146C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2EF6568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B61D34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32F3360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76C0E85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775E0B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I.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vpisani(-h) dejavnosti(-h)</w:t>
      </w:r>
    </w:p>
    <w:p w14:paraId="103A31C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959291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3C24794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E4D5FE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B1CC9">
        <w:rPr>
          <w:rFonts w:ascii="Arial" w:hAnsi="Arial" w:cs="Arial"/>
          <w:b/>
          <w:i/>
          <w:color w:val="000000" w:themeColor="text1"/>
          <w:sz w:val="20"/>
          <w:szCs w:val="20"/>
        </w:rPr>
        <w:t>II.</w:t>
      </w:r>
      <w:r w:rsidRPr="00FF5185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sprejemanju pogojev javnega naročila in o resničnosti podatkov</w:t>
      </w:r>
    </w:p>
    <w:p w14:paraId="5964E2DB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9163D3C" w14:textId="52F7252F" w:rsidR="000D402E" w:rsidRPr="000D402E" w:rsidRDefault="000D402E" w:rsidP="000D40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</w:t>
      </w:r>
      <w:r w:rsidRPr="000D402E">
        <w:rPr>
          <w:rFonts w:ascii="Arial" w:hAnsi="Arial" w:cs="Arial"/>
          <w:sz w:val="20"/>
          <w:szCs w:val="20"/>
        </w:rPr>
        <w:t xml:space="preserve">, ter v celoti sprejemamo vsebino osnutka pogodbe, ki je sestavni del razpisne dokumentacije naročila v Prilogi št. </w:t>
      </w:r>
      <w:r w:rsidRPr="000D402E">
        <w:rPr>
          <w:rFonts w:ascii="Arial" w:hAnsi="Arial" w:cs="Arial"/>
          <w:sz w:val="20"/>
          <w:szCs w:val="20"/>
        </w:rPr>
        <w:t>4</w:t>
      </w:r>
      <w:r w:rsidRPr="000D402E">
        <w:rPr>
          <w:rFonts w:ascii="Arial" w:hAnsi="Arial" w:cs="Arial"/>
          <w:sz w:val="20"/>
          <w:szCs w:val="20"/>
        </w:rPr>
        <w:t>.</w:t>
      </w:r>
    </w:p>
    <w:p w14:paraId="0A3EB614" w14:textId="77777777" w:rsidR="00362235" w:rsidRPr="00FF518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DBC0B5" w14:textId="77777777" w:rsidR="00362235" w:rsidRPr="00FF518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5185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637CB65F" w14:textId="521E36F0" w:rsidR="00362235" w:rsidRDefault="00362235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671072" w14:textId="77777777" w:rsidR="002E46DB" w:rsidRDefault="002E46DB" w:rsidP="002E46D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E306CE">
        <w:rPr>
          <w:rFonts w:ascii="Arial" w:hAnsi="Arial" w:cs="Arial"/>
          <w:sz w:val="20"/>
          <w:szCs w:val="20"/>
        </w:rPr>
        <w:t>Izjavljamo, da bo dobavljeno blago novo in higienično neoporečno, pakirano posamično v PVC folijo, ki se pri rokovanju ne sme poškodovati. Blago bo dobavljeno v vrečkah po 25 kosov in v kartonskih embalažah po 1000 kosov.</w:t>
      </w:r>
    </w:p>
    <w:p w14:paraId="6C2E6D3A" w14:textId="64AB4720" w:rsidR="002E46DB" w:rsidRDefault="002E46DB" w:rsidP="003622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D47556" w14:textId="5A5F0B7A" w:rsidR="002E46DB" w:rsidRDefault="002E46DB" w:rsidP="002972A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65463D">
        <w:rPr>
          <w:rFonts w:ascii="Arial" w:hAnsi="Arial" w:cs="Arial"/>
          <w:sz w:val="20"/>
          <w:szCs w:val="24"/>
          <w:lang w:eastAsia="en-US"/>
        </w:rPr>
        <w:t xml:space="preserve">Izjavljamo, </w:t>
      </w:r>
      <w:r w:rsidR="002972A7">
        <w:rPr>
          <w:rFonts w:ascii="Arial" w:hAnsi="Arial" w:cs="Arial"/>
          <w:sz w:val="20"/>
          <w:szCs w:val="20"/>
        </w:rPr>
        <w:t xml:space="preserve">da blago </w:t>
      </w:r>
      <w:r w:rsidR="002972A7" w:rsidRPr="0065463D">
        <w:rPr>
          <w:rFonts w:ascii="Arial" w:hAnsi="Arial" w:cs="Arial"/>
          <w:sz w:val="20"/>
          <w:szCs w:val="24"/>
          <w:lang w:eastAsia="en-US"/>
        </w:rPr>
        <w:t xml:space="preserve">ustreza napravam za merjenje alkoholiziranosti, kot jih je predvidel proizvajalec alkoskopov Drager. Ustniki ustrezajo napravi Drager </w:t>
      </w:r>
      <w:r w:rsidR="002972A7">
        <w:rPr>
          <w:rFonts w:ascii="Arial" w:hAnsi="Arial" w:cs="Arial"/>
          <w:sz w:val="20"/>
          <w:szCs w:val="20"/>
        </w:rPr>
        <w:t>6810, 6820 in 7000</w:t>
      </w:r>
      <w:r w:rsidR="002972A7" w:rsidRPr="0065463D">
        <w:rPr>
          <w:rFonts w:ascii="Arial" w:hAnsi="Arial" w:cs="Arial"/>
          <w:sz w:val="20"/>
          <w:szCs w:val="24"/>
          <w:lang w:eastAsia="en-US"/>
        </w:rPr>
        <w:t>.</w:t>
      </w:r>
    </w:p>
    <w:p w14:paraId="0B4822D0" w14:textId="77777777" w:rsidR="002972A7" w:rsidRPr="00FF5185" w:rsidRDefault="002972A7" w:rsidP="002972A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714C59C" w14:textId="0F557C4A" w:rsidR="00362235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B1CC9">
        <w:rPr>
          <w:rFonts w:ascii="Arial" w:hAnsi="Arial" w:cs="Arial"/>
          <w:b/>
          <w:i/>
          <w:sz w:val="20"/>
          <w:szCs w:val="20"/>
          <w:lang w:eastAsia="en-US"/>
        </w:rPr>
        <w:t>V.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Izjavljamo, da bomo v primeru, da bomo izbrani kot najugodnejši ponudnik na predmetnem javnem naročilu, skladno s šestim odstavkom 14. člena Zakona o integriteti in preprečevanju korupcije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 – ZDeb in </w:t>
      </w:r>
      <w:hyperlink r:id="rId9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 – ZZPri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pred sklenitvijo </w:t>
      </w:r>
      <w:r>
        <w:rPr>
          <w:rFonts w:ascii="Arial" w:hAnsi="Arial" w:cs="Arial"/>
          <w:sz w:val="20"/>
          <w:szCs w:val="20"/>
          <w:lang w:eastAsia="en-US"/>
        </w:rPr>
        <w:t>okvirnega sporazuma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2EDAC0A" w14:textId="77777777" w:rsidR="00362235" w:rsidRDefault="00362235" w:rsidP="0036223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E4CED3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183535D8" w14:textId="77777777" w:rsidR="00362235" w:rsidRPr="00FF5185" w:rsidRDefault="00362235" w:rsidP="0036223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4AE55E9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F227A06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8B022BA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lastRenderedPageBreak/>
        <w:t>_________________________________________________________________________</w:t>
      </w:r>
    </w:p>
    <w:p w14:paraId="48311ECC" w14:textId="77777777" w:rsidR="002E46DB" w:rsidRPr="00631382" w:rsidRDefault="002E46DB" w:rsidP="002E46DB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573870C2" w14:textId="77777777" w:rsidR="00362235" w:rsidRPr="00FF5185" w:rsidRDefault="00362235" w:rsidP="0036223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B4AA6CF" w14:textId="77777777" w:rsidR="00362235" w:rsidRPr="00FF5185" w:rsidRDefault="00362235" w:rsidP="0036223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69EE0EFD" w14:textId="4193893F" w:rsidR="00362235" w:rsidRPr="00FF5185" w:rsidRDefault="00362235" w:rsidP="0036223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6CC1FE29" w14:textId="77777777" w:rsidR="00362235" w:rsidRPr="00FF518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9406D91" w14:textId="77777777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r>
        <w:rPr>
          <w:rFonts w:cs="Arial"/>
          <w:i/>
          <w:color w:val="000000" w:themeColor="text1"/>
          <w:szCs w:val="20"/>
          <w:lang w:val="pl-PL"/>
        </w:rPr>
        <w:t xml:space="preserve">Kraj in datum: </w:t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  <w:t xml:space="preserve">Žig: </w:t>
      </w:r>
    </w:p>
    <w:p w14:paraId="67B84B7C" w14:textId="77777777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49BCF2" w14:textId="303A0FA0" w:rsid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</w:r>
      <w:r>
        <w:rPr>
          <w:rFonts w:cs="Arial"/>
          <w:i/>
          <w:color w:val="000000" w:themeColor="text1"/>
          <w:szCs w:val="20"/>
          <w:lang w:val="pl-PL"/>
        </w:rPr>
        <w:tab/>
        <w:t xml:space="preserve">Podpis: </w:t>
      </w:r>
    </w:p>
    <w:p w14:paraId="3E76270C" w14:textId="77777777" w:rsidR="00362235" w:rsidRPr="00362235" w:rsidRDefault="00362235" w:rsidP="0036223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A96C1E3" w14:textId="29D9FADA" w:rsidR="00362235" w:rsidRDefault="00362235" w:rsidP="0036223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</w:p>
    <w:p w14:paraId="2A7941DE" w14:textId="31E19EA8" w:rsidR="00B722A2" w:rsidRDefault="00B722A2" w:rsidP="00B722A2"/>
    <w:p w14:paraId="37906993" w14:textId="132EEF71" w:rsidR="00B722A2" w:rsidRDefault="00B722A2" w:rsidP="00B722A2"/>
    <w:p w14:paraId="0AA477C7" w14:textId="6299AA7F" w:rsidR="002E46DB" w:rsidRDefault="002E46DB" w:rsidP="00B722A2"/>
    <w:p w14:paraId="3C2EB31D" w14:textId="408663C1" w:rsidR="002E46DB" w:rsidRDefault="002E46DB" w:rsidP="00B722A2"/>
    <w:p w14:paraId="7EADB18F" w14:textId="649E0C42" w:rsidR="002E46DB" w:rsidRDefault="002E46DB" w:rsidP="00B722A2"/>
    <w:p w14:paraId="1E492C8D" w14:textId="3F433B11" w:rsidR="002E46DB" w:rsidRDefault="002E46DB" w:rsidP="00B722A2"/>
    <w:p w14:paraId="113DBFBD" w14:textId="3F15D965" w:rsidR="002E46DB" w:rsidRDefault="002E46DB" w:rsidP="00B722A2"/>
    <w:p w14:paraId="4441D68D" w14:textId="7516D9D1" w:rsidR="002E46DB" w:rsidRDefault="002E46DB" w:rsidP="00B722A2"/>
    <w:p w14:paraId="08AF2E53" w14:textId="18C7BDC8" w:rsidR="002E46DB" w:rsidRDefault="002E46DB" w:rsidP="00B722A2"/>
    <w:p w14:paraId="41C86D42" w14:textId="0DB1E211" w:rsidR="002E46DB" w:rsidRDefault="002E46DB" w:rsidP="00B722A2"/>
    <w:p w14:paraId="7C3A57A0" w14:textId="4595A29E" w:rsidR="002E46DB" w:rsidRDefault="002E46DB" w:rsidP="00B722A2"/>
    <w:p w14:paraId="188C6E5A" w14:textId="4D30CB84" w:rsidR="002E46DB" w:rsidRDefault="002E46DB" w:rsidP="00B722A2"/>
    <w:p w14:paraId="63FC76E5" w14:textId="4DA125B7" w:rsidR="002E46DB" w:rsidRDefault="002E46DB" w:rsidP="00B722A2"/>
    <w:p w14:paraId="3A30C110" w14:textId="2CD15FC2" w:rsidR="002E46DB" w:rsidRDefault="002E46DB" w:rsidP="00B722A2"/>
    <w:p w14:paraId="77536978" w14:textId="775DC6C6" w:rsidR="002E46DB" w:rsidRDefault="002E46DB" w:rsidP="00B722A2"/>
    <w:p w14:paraId="639F8680" w14:textId="7BAB2766" w:rsidR="002E46DB" w:rsidRDefault="002E46DB" w:rsidP="00B722A2"/>
    <w:p w14:paraId="7013693D" w14:textId="15ECE3C4" w:rsidR="002E46DB" w:rsidRDefault="002E46DB" w:rsidP="00B722A2"/>
    <w:p w14:paraId="3BEAA661" w14:textId="4450D038" w:rsidR="002E46DB" w:rsidRDefault="002E46DB" w:rsidP="00B722A2"/>
    <w:p w14:paraId="6B50D79A" w14:textId="1BD03C4A" w:rsidR="002E46DB" w:rsidRDefault="002E46DB" w:rsidP="00B722A2"/>
    <w:p w14:paraId="1EA5A473" w14:textId="27832736" w:rsidR="002E46DB" w:rsidRDefault="002E46DB" w:rsidP="00B722A2"/>
    <w:p w14:paraId="6D83F797" w14:textId="3A32FAED" w:rsidR="007D34CF" w:rsidRDefault="007D34CF" w:rsidP="00B722A2"/>
    <w:p w14:paraId="50D11915" w14:textId="0855EB83" w:rsidR="007D34CF" w:rsidRDefault="007D34CF" w:rsidP="00B722A2"/>
    <w:p w14:paraId="6338C286" w14:textId="1C158AC0" w:rsidR="007D34CF" w:rsidRDefault="007D34CF" w:rsidP="00B722A2"/>
    <w:p w14:paraId="0178B18F" w14:textId="17045E2C" w:rsidR="007D34CF" w:rsidRDefault="007D34CF" w:rsidP="00B722A2"/>
    <w:p w14:paraId="1D9D786E" w14:textId="2FD2B1A0" w:rsidR="007D34CF" w:rsidRDefault="007D34CF" w:rsidP="00B722A2"/>
    <w:p w14:paraId="40F50910" w14:textId="22120718" w:rsidR="007D34CF" w:rsidRDefault="007D34CF" w:rsidP="00B722A2"/>
    <w:p w14:paraId="28A6EF8C" w14:textId="574C2261" w:rsidR="007D34CF" w:rsidRDefault="007D34CF" w:rsidP="00B722A2"/>
    <w:p w14:paraId="1ECFB79C" w14:textId="33B5F589" w:rsidR="007D34CF" w:rsidRDefault="007D34CF" w:rsidP="00B722A2"/>
    <w:p w14:paraId="66994C0E" w14:textId="7BFE4CD5" w:rsidR="007D34CF" w:rsidRDefault="007D34CF" w:rsidP="00B722A2"/>
    <w:p w14:paraId="65D68B8D" w14:textId="49460C4C" w:rsidR="007D34CF" w:rsidRDefault="007D34CF" w:rsidP="00B722A2"/>
    <w:p w14:paraId="1F5297F4" w14:textId="3057BE61" w:rsidR="007D34CF" w:rsidRDefault="007D34CF" w:rsidP="00B722A2"/>
    <w:p w14:paraId="312F59CB" w14:textId="1297B198" w:rsidR="007D34CF" w:rsidRDefault="007D34CF" w:rsidP="00B722A2"/>
    <w:p w14:paraId="6084D40E" w14:textId="488AD972" w:rsidR="007D34CF" w:rsidRDefault="007D34CF" w:rsidP="00B722A2"/>
    <w:p w14:paraId="11C4CE26" w14:textId="7931069C" w:rsidR="007D34CF" w:rsidRDefault="007D34CF" w:rsidP="00B722A2"/>
    <w:p w14:paraId="68D77911" w14:textId="51C96C5B" w:rsidR="007D34CF" w:rsidRDefault="007D34CF" w:rsidP="00B722A2"/>
    <w:p w14:paraId="374EC004" w14:textId="77777777" w:rsidR="007D34CF" w:rsidRDefault="007D34CF" w:rsidP="00B722A2"/>
    <w:p w14:paraId="74E65A06" w14:textId="657B2CA1" w:rsidR="002E46DB" w:rsidRDefault="002E46DB" w:rsidP="00B722A2"/>
    <w:p w14:paraId="416C14AC" w14:textId="752E7C83" w:rsidR="002E46DB" w:rsidRDefault="002E46DB" w:rsidP="00B722A2"/>
    <w:p w14:paraId="136BA6D4" w14:textId="77777777" w:rsidR="002E46DB" w:rsidRDefault="002E46DB" w:rsidP="00B722A2"/>
    <w:p w14:paraId="1C65595B" w14:textId="28E12A05" w:rsidR="00362235" w:rsidRDefault="00362235" w:rsidP="00F70EF9">
      <w:pPr>
        <w:pStyle w:val="Naslov1"/>
        <w:spacing w:before="0" w:line="260" w:lineRule="exact"/>
        <w:rPr>
          <w:rFonts w:ascii="Times New Roman" w:hAnsi="Times New Roman" w:cs="Times New Roman"/>
          <w:b w:val="0"/>
          <w:bCs w:val="0"/>
          <w:kern w:val="0"/>
        </w:rPr>
      </w:pPr>
    </w:p>
    <w:p w14:paraId="6115D356" w14:textId="77777777" w:rsidR="00F70EF9" w:rsidRPr="00F70EF9" w:rsidRDefault="00F70EF9" w:rsidP="00F70EF9"/>
    <w:p w14:paraId="067E8C6E" w14:textId="081B5A56" w:rsidR="00362235" w:rsidRPr="00FF5185" w:rsidRDefault="00362235" w:rsidP="0036223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t xml:space="preserve">Priloga št. </w:t>
      </w:r>
      <w:r>
        <w:rPr>
          <w:color w:val="000000" w:themeColor="text1"/>
          <w:sz w:val="20"/>
          <w:szCs w:val="20"/>
        </w:rPr>
        <w:t>1A</w:t>
      </w:r>
    </w:p>
    <w:p w14:paraId="3FDDFAA7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41E5B654" w14:textId="77777777" w:rsidR="00362235" w:rsidRPr="000376B0" w:rsidRDefault="00362235" w:rsidP="00362235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lastRenderedPageBreak/>
        <w:t>PODATKI O PONUDNIKU</w:t>
      </w:r>
    </w:p>
    <w:p w14:paraId="2490904E" w14:textId="77777777" w:rsidR="00362235" w:rsidRPr="000376B0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p w14:paraId="58FCC75E" w14:textId="77777777" w:rsidR="00362235" w:rsidRPr="000376B0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p w14:paraId="7479427A" w14:textId="31D39AD7" w:rsidR="00362235" w:rsidRPr="000376B0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</w:t>
      </w:r>
      <w:r w:rsidR="00B722A2" w:rsidRPr="00C62BCB">
        <w:rPr>
          <w:rFonts w:ascii="Arial" w:hAnsi="Arial" w:cs="Arial"/>
          <w:b/>
          <w:sz w:val="20"/>
          <w:szCs w:val="20"/>
        </w:rPr>
        <w:t xml:space="preserve">za </w:t>
      </w:r>
      <w:r w:rsidR="00B722A2">
        <w:rPr>
          <w:rFonts w:ascii="Arial" w:hAnsi="Arial" w:cs="Arial"/>
          <w:b/>
          <w:sz w:val="20"/>
          <w:szCs w:val="20"/>
        </w:rPr>
        <w:t xml:space="preserve">oddajo javnega naročila blaga po odprtem postopku za </w:t>
      </w:r>
      <w:r w:rsidR="00F772AD">
        <w:rPr>
          <w:rFonts w:ascii="Arial" w:hAnsi="Arial" w:cs="Arial"/>
          <w:b/>
          <w:sz w:val="20"/>
          <w:szCs w:val="20"/>
        </w:rPr>
        <w:t>nabavo</w:t>
      </w:r>
      <w:r w:rsidR="00B722A2">
        <w:rPr>
          <w:rFonts w:ascii="Arial" w:hAnsi="Arial" w:cs="Arial"/>
          <w:b/>
          <w:sz w:val="20"/>
          <w:szCs w:val="20"/>
        </w:rPr>
        <w:t xml:space="preserve"> ustnikov za alkoskope Drager 6810, 6820 in 7000, št. 430-1602/202</w:t>
      </w:r>
      <w:r w:rsidR="00F62744">
        <w:rPr>
          <w:rFonts w:ascii="Arial" w:hAnsi="Arial" w:cs="Arial"/>
          <w:b/>
          <w:sz w:val="20"/>
          <w:szCs w:val="20"/>
        </w:rPr>
        <w:t>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6AF840A6" w14:textId="77777777" w:rsidR="00362235" w:rsidRPr="002B5145" w:rsidRDefault="00362235" w:rsidP="00362235"/>
    <w:p w14:paraId="50D503BC" w14:textId="77777777" w:rsidR="00362235" w:rsidRPr="002B5145" w:rsidRDefault="00362235" w:rsidP="00362235"/>
    <w:p w14:paraId="16FD1EA3" w14:textId="77777777" w:rsidR="00362235" w:rsidRPr="002B5145" w:rsidRDefault="00362235" w:rsidP="00362235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078D16CE" w14:textId="77777777" w:rsidR="00362235" w:rsidRPr="002B5145" w:rsidRDefault="00362235" w:rsidP="00362235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62235" w:rsidRPr="00453625" w14:paraId="5FDCDC9C" w14:textId="77777777" w:rsidTr="00B5033F">
        <w:tc>
          <w:tcPr>
            <w:tcW w:w="5495" w:type="dxa"/>
          </w:tcPr>
          <w:p w14:paraId="4AB08A2B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B16956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E2300A7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6A9027A4" w14:textId="77777777" w:rsidTr="00B5033F">
        <w:tc>
          <w:tcPr>
            <w:tcW w:w="5495" w:type="dxa"/>
          </w:tcPr>
          <w:p w14:paraId="370833A0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B14AA1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C88E39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6DB4F8B1" w14:textId="77777777" w:rsidTr="00B5033F">
        <w:tc>
          <w:tcPr>
            <w:tcW w:w="5495" w:type="dxa"/>
          </w:tcPr>
          <w:p w14:paraId="374DAE3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218CE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4279612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5D351796" w14:textId="77777777" w:rsidTr="00B5033F">
        <w:tc>
          <w:tcPr>
            <w:tcW w:w="5495" w:type="dxa"/>
          </w:tcPr>
          <w:p w14:paraId="52B59B6E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18B1FD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710761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1FB8AF0F" w14:textId="77777777" w:rsidTr="00B5033F">
        <w:tc>
          <w:tcPr>
            <w:tcW w:w="5495" w:type="dxa"/>
          </w:tcPr>
          <w:p w14:paraId="58D6BF5D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7845E0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1D7C37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0C331BA8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62235" w:rsidRPr="00453625" w14:paraId="0E33D9C5" w14:textId="77777777" w:rsidTr="00B5033F">
        <w:tc>
          <w:tcPr>
            <w:tcW w:w="5495" w:type="dxa"/>
          </w:tcPr>
          <w:p w14:paraId="0B20A0AE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C0D899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4257EC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453625" w14:paraId="72900100" w14:textId="77777777" w:rsidTr="00B5033F">
        <w:tc>
          <w:tcPr>
            <w:tcW w:w="5495" w:type="dxa"/>
          </w:tcPr>
          <w:p w14:paraId="763616A8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101ECC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7A4403" w14:textId="77777777" w:rsidR="00362235" w:rsidRPr="00453625" w:rsidRDefault="00362235" w:rsidP="00B5033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62235" w:rsidRPr="00453625" w14:paraId="03306053" w14:textId="77777777" w:rsidTr="00B5033F">
        <w:tc>
          <w:tcPr>
            <w:tcW w:w="5495" w:type="dxa"/>
          </w:tcPr>
          <w:p w14:paraId="19835C02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F6D67B4" w14:textId="77777777" w:rsidR="00362235" w:rsidRPr="00453625" w:rsidRDefault="00362235" w:rsidP="00B5033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EC1442" w14:textId="77777777" w:rsidR="00362235" w:rsidRDefault="00362235" w:rsidP="00362235">
      <w:pPr>
        <w:jc w:val="both"/>
        <w:rPr>
          <w:rFonts w:ascii="Arial" w:hAnsi="Arial" w:cs="Arial"/>
          <w:sz w:val="20"/>
          <w:szCs w:val="20"/>
        </w:rPr>
      </w:pPr>
    </w:p>
    <w:p w14:paraId="08D22C75" w14:textId="77777777" w:rsidR="00362235" w:rsidRDefault="00362235" w:rsidP="00362235">
      <w:pPr>
        <w:jc w:val="both"/>
        <w:rPr>
          <w:rFonts w:ascii="Arial" w:hAnsi="Arial" w:cs="Arial"/>
          <w:sz w:val="20"/>
          <w:szCs w:val="20"/>
        </w:rPr>
      </w:pPr>
    </w:p>
    <w:p w14:paraId="02002E18" w14:textId="77777777" w:rsidR="00362235" w:rsidRPr="002B5145" w:rsidRDefault="00362235" w:rsidP="00362235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BF4FAED" w14:textId="77777777" w:rsidR="00362235" w:rsidRPr="002B5145" w:rsidRDefault="00362235" w:rsidP="00362235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62235" w:rsidRPr="002B5145" w14:paraId="766B6B34" w14:textId="77777777" w:rsidTr="00B5033F">
        <w:trPr>
          <w:trHeight w:val="545"/>
        </w:trPr>
        <w:tc>
          <w:tcPr>
            <w:tcW w:w="3114" w:type="dxa"/>
          </w:tcPr>
          <w:p w14:paraId="604B3662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407227BE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62235" w:rsidRPr="002B5145" w14:paraId="6BAEEA22" w14:textId="77777777" w:rsidTr="00B5033F">
        <w:trPr>
          <w:trHeight w:val="319"/>
        </w:trPr>
        <w:tc>
          <w:tcPr>
            <w:tcW w:w="3114" w:type="dxa"/>
          </w:tcPr>
          <w:p w14:paraId="11FC992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8C89B2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48B364D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43F274B0" w14:textId="77777777" w:rsidTr="00B5033F">
        <w:trPr>
          <w:trHeight w:val="247"/>
        </w:trPr>
        <w:tc>
          <w:tcPr>
            <w:tcW w:w="3114" w:type="dxa"/>
          </w:tcPr>
          <w:p w14:paraId="3059031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D8D3E3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6458454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05704070" w14:textId="77777777" w:rsidTr="00B5033F">
        <w:trPr>
          <w:trHeight w:val="247"/>
        </w:trPr>
        <w:tc>
          <w:tcPr>
            <w:tcW w:w="3114" w:type="dxa"/>
          </w:tcPr>
          <w:p w14:paraId="47736C8A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7B37D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4D9594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35" w:rsidRPr="002B5145" w14:paraId="55E75995" w14:textId="77777777" w:rsidTr="00B5033F">
        <w:trPr>
          <w:trHeight w:val="247"/>
        </w:trPr>
        <w:tc>
          <w:tcPr>
            <w:tcW w:w="3114" w:type="dxa"/>
          </w:tcPr>
          <w:p w14:paraId="3E64AADB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FB66CE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5A3BF1B" w14:textId="77777777" w:rsidR="00362235" w:rsidRPr="002B5145" w:rsidRDefault="00362235" w:rsidP="00B5033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647CC0" w14:textId="77777777" w:rsidR="00362235" w:rsidRDefault="00362235" w:rsidP="00362235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62235" w14:paraId="221F899E" w14:textId="77777777" w:rsidTr="00B5033F">
        <w:tc>
          <w:tcPr>
            <w:tcW w:w="4077" w:type="dxa"/>
            <w:hideMark/>
          </w:tcPr>
          <w:p w14:paraId="5512A080" w14:textId="77777777" w:rsidR="00362235" w:rsidRDefault="00362235" w:rsidP="00B5033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6A424AB" w14:textId="77777777" w:rsidR="00362235" w:rsidRDefault="00362235" w:rsidP="00B5033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EEF2F8B" w14:textId="77777777" w:rsidR="00362235" w:rsidRDefault="00362235" w:rsidP="00362235">
      <w:pPr>
        <w:rPr>
          <w:color w:val="000000" w:themeColor="text1"/>
        </w:rPr>
      </w:pPr>
    </w:p>
    <w:p w14:paraId="28FFA35E" w14:textId="44BD6FD8" w:rsidR="00362235" w:rsidRDefault="00362235" w:rsidP="00362235">
      <w:pPr>
        <w:rPr>
          <w:color w:val="000000" w:themeColor="text1"/>
        </w:rPr>
      </w:pPr>
    </w:p>
    <w:p w14:paraId="32789D4B" w14:textId="3BC09D95" w:rsidR="00362235" w:rsidRDefault="00362235" w:rsidP="00362235">
      <w:pPr>
        <w:rPr>
          <w:color w:val="000000" w:themeColor="text1"/>
        </w:rPr>
      </w:pPr>
    </w:p>
    <w:p w14:paraId="676A32D8" w14:textId="77777777" w:rsidR="00F70EF9" w:rsidRDefault="00F70EF9" w:rsidP="00362235">
      <w:pPr>
        <w:rPr>
          <w:color w:val="000000" w:themeColor="text1"/>
        </w:rPr>
      </w:pPr>
    </w:p>
    <w:p w14:paraId="6ACF7F9C" w14:textId="032E5455" w:rsidR="00362235" w:rsidRDefault="00362235" w:rsidP="00362235">
      <w:pPr>
        <w:rPr>
          <w:color w:val="000000" w:themeColor="text1"/>
        </w:rPr>
      </w:pPr>
    </w:p>
    <w:p w14:paraId="2365F328" w14:textId="77777777" w:rsidR="00B722A2" w:rsidRPr="005D05B7" w:rsidRDefault="00B722A2" w:rsidP="00362235">
      <w:pPr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362235" w:rsidRPr="00FF5185" w14:paraId="2CDBE140" w14:textId="77777777" w:rsidTr="00B5033F">
        <w:tc>
          <w:tcPr>
            <w:tcW w:w="5495" w:type="dxa"/>
          </w:tcPr>
          <w:p w14:paraId="722B05A4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77846321" w14:textId="77777777" w:rsidR="00362235" w:rsidRPr="00FF5185" w:rsidRDefault="00362235" w:rsidP="00B5033F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996ACC" w14:textId="77777777" w:rsidR="00362235" w:rsidRPr="005F5A13" w:rsidRDefault="00362235" w:rsidP="00362235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5F5A13">
        <w:rPr>
          <w:sz w:val="20"/>
          <w:szCs w:val="20"/>
        </w:rPr>
        <w:t>Priloga št. 2</w:t>
      </w:r>
    </w:p>
    <w:p w14:paraId="51A2C7CF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6CD836C6" w14:textId="77777777" w:rsidR="00362235" w:rsidRPr="00FF5185" w:rsidRDefault="00362235" w:rsidP="00362235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FF5185">
        <w:rPr>
          <w:color w:val="000000" w:themeColor="text1"/>
          <w:sz w:val="20"/>
          <w:szCs w:val="20"/>
        </w:rPr>
        <w:lastRenderedPageBreak/>
        <w:t>IZJAVA V ZVEZI Z OMEJITVAMI POSLOVANJA</w:t>
      </w:r>
    </w:p>
    <w:p w14:paraId="3DBA3D52" w14:textId="5E744D38" w:rsidR="00362235" w:rsidRDefault="00362235" w:rsidP="00362235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zvezi z javnim naročilom št. </w:t>
      </w:r>
      <w:r w:rsidR="00B722A2">
        <w:rPr>
          <w:rFonts w:ascii="Arial" w:hAnsi="Arial" w:cs="Arial"/>
          <w:b w:val="0"/>
          <w:sz w:val="20"/>
          <w:szCs w:val="20"/>
        </w:rPr>
        <w:t>430-1602/202</w:t>
      </w:r>
      <w:r w:rsidR="00F62744">
        <w:rPr>
          <w:rFonts w:ascii="Arial" w:hAnsi="Arial" w:cs="Arial"/>
          <w:b w:val="0"/>
          <w:sz w:val="20"/>
          <w:szCs w:val="20"/>
        </w:rPr>
        <w:t>4</w:t>
      </w:r>
    </w:p>
    <w:p w14:paraId="2CCF4224" w14:textId="77777777" w:rsidR="00362235" w:rsidRPr="00FF5185" w:rsidRDefault="00362235" w:rsidP="00362235">
      <w:pPr>
        <w:spacing w:line="260" w:lineRule="exact"/>
        <w:rPr>
          <w:rFonts w:ascii="Arial" w:hAnsi="Arial" w:cs="Arial"/>
          <w:color w:val="000000" w:themeColor="text1"/>
        </w:rPr>
      </w:pPr>
    </w:p>
    <w:p w14:paraId="26292045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12C7AB9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110EA65C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A10DD7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40D8B2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46A03E7E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C8A543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14:paraId="31CCD5A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A2C8F0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3A77DDF4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38AAE6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A50D02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F518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294E26E2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6368737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4EE1E06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1E02AC3D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79674C1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1209ECB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1CB6288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128FAF69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D4904D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54C9B8D" w14:textId="77777777" w:rsidR="00362235" w:rsidRPr="00B52051" w:rsidRDefault="00362235" w:rsidP="0036223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</w:t>
      </w:r>
      <w:bookmarkStart w:id="6" w:name="_Hlk125099247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 – ZDeb in </w:t>
      </w:r>
      <w:hyperlink r:id="rId11" w:history="1">
        <w:r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 – ZZPri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.   </w:t>
      </w:r>
      <w:bookmarkEnd w:id="6"/>
    </w:p>
    <w:p w14:paraId="46F8676F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2A4E6CA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F518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4B36A893" w14:textId="77777777" w:rsidR="00362235" w:rsidRPr="00FF5185" w:rsidRDefault="00362235" w:rsidP="0036223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62235" w:rsidRPr="00FF5185" w14:paraId="0855805C" w14:textId="77777777" w:rsidTr="00B5033F">
        <w:tc>
          <w:tcPr>
            <w:tcW w:w="4261" w:type="dxa"/>
          </w:tcPr>
          <w:p w14:paraId="0AEDFD67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671EFE68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2B12B925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62235" w:rsidRPr="00FF5185" w14:paraId="16E725CF" w14:textId="77777777" w:rsidTr="00B5033F">
        <w:tc>
          <w:tcPr>
            <w:tcW w:w="4261" w:type="dxa"/>
          </w:tcPr>
          <w:p w14:paraId="5329FA93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0C7EB93D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F518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749518D9" w14:textId="77777777" w:rsidR="00362235" w:rsidRPr="00FF5185" w:rsidRDefault="00362235" w:rsidP="00B5033F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CA23C1C" w14:textId="77777777" w:rsidR="00362235" w:rsidRPr="00FF5185" w:rsidRDefault="00362235" w:rsidP="00362235">
      <w:pPr>
        <w:pStyle w:val="Odstavekseznama"/>
        <w:keepNext/>
        <w:ind w:left="0"/>
        <w:rPr>
          <w:rFonts w:cs="Arial"/>
        </w:rPr>
        <w:sectPr w:rsidR="00362235" w:rsidRPr="00FF5185" w:rsidSect="004A6E63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C83DE72" w14:textId="4FDD3C24" w:rsidR="00D42268" w:rsidRDefault="00D42268" w:rsidP="00F70EF9">
      <w:pPr>
        <w:pStyle w:val="Naslov1"/>
        <w:spacing w:line="260" w:lineRule="exact"/>
        <w:jc w:val="right"/>
        <w:rPr>
          <w:sz w:val="20"/>
          <w:szCs w:val="20"/>
        </w:rPr>
      </w:pPr>
      <w:r w:rsidRPr="00B52051">
        <w:lastRenderedPageBreak/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bookmarkEnd w:id="0"/>
      <w:bookmarkEnd w:id="1"/>
      <w:bookmarkEnd w:id="2"/>
      <w:bookmarkEnd w:id="3"/>
      <w:bookmarkEnd w:id="4"/>
      <w:r w:rsidRPr="00F772AD">
        <w:rPr>
          <w:sz w:val="20"/>
          <w:szCs w:val="20"/>
        </w:rPr>
        <w:t xml:space="preserve">Priloga št. </w:t>
      </w:r>
      <w:bookmarkEnd w:id="7"/>
      <w:bookmarkEnd w:id="8"/>
      <w:bookmarkEnd w:id="9"/>
      <w:bookmarkEnd w:id="10"/>
      <w:bookmarkEnd w:id="11"/>
      <w:r w:rsidR="00502000" w:rsidRPr="00F772AD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12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12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3636DD0" w:rsidR="003937AF" w:rsidRPr="00B52051" w:rsidRDefault="00D42268" w:rsidP="003547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A0BDC">
        <w:rPr>
          <w:rFonts w:ascii="Arial" w:hAnsi="Arial" w:cs="Arial"/>
          <w:b/>
          <w:sz w:val="20"/>
          <w:szCs w:val="20"/>
        </w:rPr>
        <w:t>za</w:t>
      </w:r>
      <w:r w:rsidR="00EA0BDC" w:rsidRPr="00BC1D77">
        <w:rPr>
          <w:rFonts w:ascii="Arial" w:hAnsi="Arial" w:cs="Arial"/>
          <w:b/>
          <w:sz w:val="20"/>
          <w:szCs w:val="20"/>
        </w:rPr>
        <w:t xml:space="preserve"> </w:t>
      </w:r>
      <w:r w:rsidR="00EA0BDC">
        <w:rPr>
          <w:rFonts w:ascii="Arial" w:hAnsi="Arial" w:cs="Arial"/>
          <w:b/>
          <w:sz w:val="20"/>
          <w:szCs w:val="20"/>
        </w:rPr>
        <w:t>nabavo ustnikov za alkoskope Drager 6810, 6820 in 7000</w:t>
      </w:r>
      <w:r w:rsidR="00EA0BDC" w:rsidRPr="00BC1D77">
        <w:rPr>
          <w:rFonts w:ascii="Arial" w:hAnsi="Arial" w:cs="Arial"/>
          <w:b/>
          <w:sz w:val="20"/>
          <w:szCs w:val="20"/>
        </w:rPr>
        <w:t>,</w:t>
      </w:r>
      <w:r w:rsidR="00EA0BDC">
        <w:rPr>
          <w:rFonts w:ascii="Arial" w:hAnsi="Arial" w:cs="Arial"/>
          <w:b/>
          <w:sz w:val="20"/>
          <w:szCs w:val="20"/>
        </w:rPr>
        <w:t xml:space="preserve"> št. 430-1602/202</w:t>
      </w:r>
      <w:r w:rsidR="007F2B29">
        <w:rPr>
          <w:rFonts w:ascii="Arial" w:hAnsi="Arial" w:cs="Arial"/>
          <w:b/>
          <w:sz w:val="20"/>
          <w:szCs w:val="20"/>
        </w:rPr>
        <w:t>4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 xml:space="preserve">naročnik z njim sklenil </w:t>
      </w:r>
      <w:r w:rsidR="00D620D7">
        <w:rPr>
          <w:rFonts w:ascii="Arial" w:hAnsi="Arial" w:cs="Arial"/>
          <w:sz w:val="20"/>
          <w:szCs w:val="20"/>
        </w:rPr>
        <w:t>pogodbo</w:t>
      </w:r>
      <w:r w:rsidR="003937AF" w:rsidRPr="00B52051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3547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354727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54D4FF80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0A5ABD66" w14:textId="475B0D2A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0B14F1A8" w14:textId="7281DF02" w:rsidR="00314DE9" w:rsidRDefault="00314DE9" w:rsidP="00853D3A">
      <w:pPr>
        <w:pStyle w:val="Odstavekseznama"/>
        <w:keepNext/>
        <w:spacing w:line="260" w:lineRule="exact"/>
        <w:ind w:left="0"/>
        <w:jc w:val="left"/>
      </w:pPr>
    </w:p>
    <w:p w14:paraId="748E8046" w14:textId="77777777" w:rsidR="00314DE9" w:rsidRDefault="00314DE9" w:rsidP="00853D3A">
      <w:pPr>
        <w:pStyle w:val="Odstavekseznama"/>
        <w:keepNext/>
        <w:spacing w:line="260" w:lineRule="exact"/>
        <w:ind w:left="0"/>
        <w:jc w:val="left"/>
        <w:sectPr w:rsidR="00314DE9" w:rsidSect="00EC521B">
          <w:headerReference w:type="even" r:id="rId15"/>
          <w:footerReference w:type="even" r:id="rId16"/>
          <w:footerReference w:type="default" r:id="rId1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280386C" w14:textId="77777777" w:rsidR="002767FC" w:rsidRDefault="002767FC" w:rsidP="002767FC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3" w:name="_Toc474158039"/>
      <w:bookmarkStart w:id="14" w:name="_Toc475542323"/>
      <w:bookmarkStart w:id="15" w:name="_Toc480783523"/>
      <w:bookmarkStart w:id="16" w:name="_Toc480792821"/>
      <w:bookmarkStart w:id="17" w:name="_Toc483559173"/>
      <w:r w:rsidRPr="005F5A13">
        <w:rPr>
          <w:sz w:val="20"/>
          <w:szCs w:val="20"/>
        </w:rPr>
        <w:lastRenderedPageBreak/>
        <w:t xml:space="preserve">Priloga št. </w:t>
      </w:r>
      <w:bookmarkEnd w:id="13"/>
      <w:bookmarkEnd w:id="14"/>
      <w:bookmarkEnd w:id="15"/>
      <w:bookmarkEnd w:id="16"/>
      <w:r w:rsidRPr="005F5A13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7"/>
      <w:r>
        <w:rPr>
          <w:sz w:val="20"/>
          <w:szCs w:val="20"/>
        </w:rPr>
        <w:t>ZAPISNIK O PREJEMU VZORCEV</w:t>
      </w:r>
    </w:p>
    <w:p w14:paraId="5C0152B0" w14:textId="77777777" w:rsidR="002767FC" w:rsidRPr="004D5D28" w:rsidRDefault="002767FC" w:rsidP="002767FC"/>
    <w:p w14:paraId="39CE0068" w14:textId="4849710E" w:rsidR="002767FC" w:rsidRPr="004D5D28" w:rsidRDefault="002767FC" w:rsidP="002767FC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EA0BDC">
        <w:rPr>
          <w:rFonts w:ascii="Arial" w:hAnsi="Arial" w:cs="Arial"/>
          <w:b/>
          <w:sz w:val="20"/>
          <w:szCs w:val="20"/>
        </w:rPr>
        <w:t>za</w:t>
      </w:r>
      <w:r w:rsidR="00EA0BDC" w:rsidRPr="00BC1D77">
        <w:rPr>
          <w:rFonts w:ascii="Arial" w:hAnsi="Arial" w:cs="Arial"/>
          <w:b/>
          <w:sz w:val="20"/>
          <w:szCs w:val="20"/>
        </w:rPr>
        <w:t xml:space="preserve"> </w:t>
      </w:r>
      <w:r w:rsidR="00EA0BDC">
        <w:rPr>
          <w:rFonts w:ascii="Arial" w:hAnsi="Arial" w:cs="Arial"/>
          <w:b/>
          <w:sz w:val="20"/>
          <w:szCs w:val="20"/>
        </w:rPr>
        <w:t>nabavo ustnikov za alkoskope Drager 6810, 6820 in 7000</w:t>
      </w:r>
      <w:r w:rsidR="00EA0BDC" w:rsidRPr="00BC1D77">
        <w:rPr>
          <w:rFonts w:ascii="Arial" w:hAnsi="Arial" w:cs="Arial"/>
          <w:b/>
          <w:sz w:val="20"/>
          <w:szCs w:val="20"/>
        </w:rPr>
        <w:t>,</w:t>
      </w:r>
      <w:r w:rsidR="00EA0BDC">
        <w:rPr>
          <w:rFonts w:ascii="Arial" w:hAnsi="Arial" w:cs="Arial"/>
          <w:b/>
          <w:sz w:val="20"/>
          <w:szCs w:val="20"/>
        </w:rPr>
        <w:t xml:space="preserve"> št. 430-1602/202</w:t>
      </w:r>
      <w:r w:rsidR="007F2B29">
        <w:rPr>
          <w:rFonts w:ascii="Arial" w:hAnsi="Arial" w:cs="Arial"/>
          <w:b/>
          <w:sz w:val="20"/>
          <w:szCs w:val="20"/>
        </w:rPr>
        <w:t>4</w:t>
      </w:r>
    </w:p>
    <w:p w14:paraId="2EF260C9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377D20B" w14:textId="77777777" w:rsidR="002767FC" w:rsidRPr="00453625" w:rsidRDefault="002767FC" w:rsidP="002767FC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6C1AD5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0F249990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2767FC" w:rsidRPr="004D5D28" w14:paraId="3A1E6373" w14:textId="77777777" w:rsidTr="00E91D0B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3D5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04F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BBF803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A5A7AD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2767FC" w:rsidRPr="004D5D28" w14:paraId="40C2CCB8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3ADA172F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B828D5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036D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58D174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16DECD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C34851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279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A368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5BEA9549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77364F6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124778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989E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CF874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12D457BB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3DC3CC03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9907A7A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6B7A1B7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4EC273B9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B766376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27D26D9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767FC" w:rsidRPr="004D5D28" w14:paraId="59A4CD2B" w14:textId="77777777" w:rsidTr="00E91D0B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4DE5973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11A5111" w14:textId="77777777" w:rsidR="002767FC" w:rsidRPr="004D5D28" w:rsidRDefault="002767FC" w:rsidP="00E91D0B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25FDC37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EB8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64C0ADC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49922E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4779DD15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3377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13729F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02125E9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B847EB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2ABC7E8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6320D85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E1838E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24BD1B6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1B8D3DD" w14:textId="77777777" w:rsidR="002767FC" w:rsidRPr="004D5D28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34E4808E" w14:textId="77777777" w:rsidR="002767FC" w:rsidRDefault="002767FC" w:rsidP="002767FC">
      <w:pPr>
        <w:numPr>
          <w:ilvl w:val="0"/>
          <w:numId w:val="48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42C3FC1A" w14:textId="758B6AD1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2A1B6F" w14:textId="77777777" w:rsidR="002767FC" w:rsidRDefault="002767FC" w:rsidP="002767F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2767FC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FED2690" w14:textId="4645A2FC" w:rsidR="002767FC" w:rsidRPr="00EA0BDC" w:rsidRDefault="00EA7817" w:rsidP="00F70EF9">
      <w:pPr>
        <w:pStyle w:val="Odstavekseznama"/>
        <w:keepNext/>
        <w:tabs>
          <w:tab w:val="left" w:pos="7200"/>
        </w:tabs>
        <w:spacing w:line="260" w:lineRule="exact"/>
        <w:ind w:left="0"/>
        <w:jc w:val="right"/>
        <w:rPr>
          <w:rFonts w:eastAsia="Calibri" w:cs="Arial"/>
          <w:color w:val="FF0000"/>
        </w:rPr>
      </w:pPr>
      <w:r>
        <w:lastRenderedPageBreak/>
        <w:tab/>
      </w:r>
      <w:r w:rsidR="002767FC" w:rsidRPr="005F5A13">
        <w:rPr>
          <w:rFonts w:cs="Arial"/>
          <w:b/>
          <w:szCs w:val="20"/>
        </w:rPr>
        <w:t xml:space="preserve">Priloga št. </w:t>
      </w:r>
      <w:r w:rsidRPr="005F5A13">
        <w:rPr>
          <w:rFonts w:cs="Arial"/>
          <w:b/>
          <w:szCs w:val="20"/>
        </w:rPr>
        <w:t>7</w:t>
      </w:r>
    </w:p>
    <w:p w14:paraId="27ED5960" w14:textId="77777777" w:rsidR="002767FC" w:rsidRPr="00EA0BDC" w:rsidRDefault="002767FC" w:rsidP="002767FC">
      <w:pPr>
        <w:spacing w:line="260" w:lineRule="exact"/>
        <w:rPr>
          <w:rFonts w:ascii="Arial" w:eastAsia="Calibri" w:hAnsi="Arial" w:cs="Arial"/>
          <w:color w:val="FF0000"/>
          <w:lang w:eastAsia="en-US"/>
        </w:rPr>
      </w:pPr>
    </w:p>
    <w:p w14:paraId="578A8EDE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2767FC" w:rsidRPr="00A33510" w14:paraId="7E3A248A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997B010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4B4A58B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5107D32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1798CDF4" w14:textId="351D2AA6" w:rsidR="002767FC" w:rsidRPr="00A127AF" w:rsidRDefault="005F5A13" w:rsidP="00354727">
            <w:pPr>
              <w:spacing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Številka javnega naročila</w:t>
            </w:r>
            <w:r w:rsidR="002767FC"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5C21BB04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341F37DC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F9A7E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9F69782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:rsidRPr="00A33510" w14:paraId="1F3279D8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0E18E1F5" w14:textId="4A56ED40" w:rsidR="002767FC" w:rsidRPr="00A127AF" w:rsidRDefault="002767FC" w:rsidP="002767F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 w:rsidR="00EA7817">
              <w:rPr>
                <w:rFonts w:ascii="Arial" w:hAnsi="Arial" w:cs="Arial"/>
                <w:b/>
                <w:sz w:val="36"/>
                <w:szCs w:val="36"/>
              </w:rPr>
              <w:t>izdelave: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6BA11F16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2767FC" w14:paraId="00D6A1B9" w14:textId="77777777" w:rsidTr="002767FC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6E7907D7" w14:textId="77777777" w:rsidR="002767FC" w:rsidRPr="00A127AF" w:rsidRDefault="002767FC" w:rsidP="00E91D0B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14:paraId="342EC209" w14:textId="77777777" w:rsidR="002767FC" w:rsidRPr="00A33510" w:rsidRDefault="002767FC" w:rsidP="00E91D0B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506F080" w14:textId="77777777" w:rsidR="002767FC" w:rsidRDefault="002767FC" w:rsidP="002767FC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7B55436A" w14:textId="3A7C297D" w:rsidR="00314DE9" w:rsidRPr="00B52051" w:rsidRDefault="00314DE9" w:rsidP="00853D3A">
      <w:pPr>
        <w:pStyle w:val="Odstavekseznama"/>
        <w:keepNext/>
        <w:spacing w:line="260" w:lineRule="exact"/>
        <w:ind w:left="0"/>
        <w:jc w:val="left"/>
      </w:pPr>
    </w:p>
    <w:sectPr w:rsidR="00314DE9" w:rsidRPr="00B5205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94F8E" w14:textId="77777777" w:rsidR="00362235" w:rsidRDefault="00362235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17DCAAF" w14:textId="77777777" w:rsidR="00362235" w:rsidRDefault="00362235">
    <w:pPr>
      <w:pStyle w:val="Noga"/>
      <w:rPr>
        <w:sz w:val="21"/>
      </w:rPr>
    </w:pPr>
  </w:p>
  <w:p w14:paraId="11D57C16" w14:textId="77777777" w:rsidR="00362235" w:rsidRDefault="003622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DCF5E" w14:textId="1C9AB1CA" w:rsidR="00362235" w:rsidRPr="006222D5" w:rsidRDefault="00362235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7C8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56F938B7" w14:textId="77777777" w:rsidR="00362235" w:rsidRDefault="00362235">
    <w:pPr>
      <w:pStyle w:val="Noga"/>
      <w:ind w:left="720"/>
    </w:pPr>
  </w:p>
  <w:p w14:paraId="3201B027" w14:textId="77777777" w:rsidR="00362235" w:rsidRDefault="0036223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9E57F2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07C83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36E8C3B5" w14:textId="77777777" w:rsidR="00362235" w:rsidRPr="00ED7218" w:rsidRDefault="00362235" w:rsidP="00362235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1AA8BFD0" w14:textId="77777777" w:rsidR="00362235" w:rsidRPr="00ED7218" w:rsidRDefault="00362235" w:rsidP="00362235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6D345DC" w14:textId="77777777" w:rsidR="00362235" w:rsidRPr="00ED7218" w:rsidRDefault="00362235" w:rsidP="00362235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022BE4B7" w14:textId="77777777" w:rsidR="00362235" w:rsidRPr="00ED7218" w:rsidRDefault="00362235" w:rsidP="00362235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8F1E126" w14:textId="77777777" w:rsidR="00362235" w:rsidRPr="00E16C38" w:rsidRDefault="00362235" w:rsidP="00362235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75024" w14:textId="77777777" w:rsidR="00362235" w:rsidRDefault="00362235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AAA3DB0" w14:textId="77777777" w:rsidR="00362235" w:rsidRDefault="00362235">
    <w:pPr>
      <w:pStyle w:val="Glava"/>
      <w:rPr>
        <w:sz w:val="23"/>
      </w:rPr>
    </w:pPr>
  </w:p>
  <w:p w14:paraId="400D3CCA" w14:textId="77777777" w:rsidR="00362235" w:rsidRDefault="0036223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0D402E"/>
    <w:rsid w:val="00104142"/>
    <w:rsid w:val="001657FD"/>
    <w:rsid w:val="001C6FFE"/>
    <w:rsid w:val="001E0464"/>
    <w:rsid w:val="002112C4"/>
    <w:rsid w:val="002544D5"/>
    <w:rsid w:val="00263BCF"/>
    <w:rsid w:val="00272E82"/>
    <w:rsid w:val="002767FC"/>
    <w:rsid w:val="00280665"/>
    <w:rsid w:val="002972A7"/>
    <w:rsid w:val="002A42A4"/>
    <w:rsid w:val="002A63B3"/>
    <w:rsid w:val="002B2368"/>
    <w:rsid w:val="002C5E75"/>
    <w:rsid w:val="002D40DA"/>
    <w:rsid w:val="002E06F8"/>
    <w:rsid w:val="002E46DB"/>
    <w:rsid w:val="00314DE9"/>
    <w:rsid w:val="00322182"/>
    <w:rsid w:val="00325B28"/>
    <w:rsid w:val="003509FC"/>
    <w:rsid w:val="00350F04"/>
    <w:rsid w:val="00354727"/>
    <w:rsid w:val="00362235"/>
    <w:rsid w:val="00386656"/>
    <w:rsid w:val="003937AF"/>
    <w:rsid w:val="003A4874"/>
    <w:rsid w:val="003D0F4F"/>
    <w:rsid w:val="003D6F25"/>
    <w:rsid w:val="00404827"/>
    <w:rsid w:val="004214BB"/>
    <w:rsid w:val="004E4092"/>
    <w:rsid w:val="004F02BB"/>
    <w:rsid w:val="00502000"/>
    <w:rsid w:val="00507C83"/>
    <w:rsid w:val="00534945"/>
    <w:rsid w:val="005B6B36"/>
    <w:rsid w:val="005B6DEC"/>
    <w:rsid w:val="005C4DEA"/>
    <w:rsid w:val="005F5A13"/>
    <w:rsid w:val="0061065B"/>
    <w:rsid w:val="00650DD5"/>
    <w:rsid w:val="006D0A7B"/>
    <w:rsid w:val="006E38D8"/>
    <w:rsid w:val="0071550D"/>
    <w:rsid w:val="007311C6"/>
    <w:rsid w:val="00745DA3"/>
    <w:rsid w:val="00775DD2"/>
    <w:rsid w:val="00780686"/>
    <w:rsid w:val="007D1115"/>
    <w:rsid w:val="007D34CF"/>
    <w:rsid w:val="007F2B29"/>
    <w:rsid w:val="008069B6"/>
    <w:rsid w:val="00824703"/>
    <w:rsid w:val="008503C0"/>
    <w:rsid w:val="00853D3A"/>
    <w:rsid w:val="00863A8E"/>
    <w:rsid w:val="00863E98"/>
    <w:rsid w:val="00870B8F"/>
    <w:rsid w:val="008966B7"/>
    <w:rsid w:val="00897E68"/>
    <w:rsid w:val="008B21DC"/>
    <w:rsid w:val="008C0904"/>
    <w:rsid w:val="008D051B"/>
    <w:rsid w:val="0096114E"/>
    <w:rsid w:val="00972101"/>
    <w:rsid w:val="009751E7"/>
    <w:rsid w:val="009A4C78"/>
    <w:rsid w:val="00A40495"/>
    <w:rsid w:val="00A4492F"/>
    <w:rsid w:val="00A55F20"/>
    <w:rsid w:val="00A776AE"/>
    <w:rsid w:val="00AA674F"/>
    <w:rsid w:val="00AC0AFA"/>
    <w:rsid w:val="00B43DFC"/>
    <w:rsid w:val="00B52051"/>
    <w:rsid w:val="00B52A7C"/>
    <w:rsid w:val="00B722A2"/>
    <w:rsid w:val="00BE6F93"/>
    <w:rsid w:val="00BE77AF"/>
    <w:rsid w:val="00C35D50"/>
    <w:rsid w:val="00C361D5"/>
    <w:rsid w:val="00C77B08"/>
    <w:rsid w:val="00C81E36"/>
    <w:rsid w:val="00C870BA"/>
    <w:rsid w:val="00CB0802"/>
    <w:rsid w:val="00CB4430"/>
    <w:rsid w:val="00CD003A"/>
    <w:rsid w:val="00CE14D1"/>
    <w:rsid w:val="00CE2755"/>
    <w:rsid w:val="00D07186"/>
    <w:rsid w:val="00D24BEF"/>
    <w:rsid w:val="00D26E20"/>
    <w:rsid w:val="00D42268"/>
    <w:rsid w:val="00D5106D"/>
    <w:rsid w:val="00D620D7"/>
    <w:rsid w:val="00D95E09"/>
    <w:rsid w:val="00DC5739"/>
    <w:rsid w:val="00DC6C4D"/>
    <w:rsid w:val="00DD3CA6"/>
    <w:rsid w:val="00E16C38"/>
    <w:rsid w:val="00E42F8C"/>
    <w:rsid w:val="00E87B4C"/>
    <w:rsid w:val="00E9487C"/>
    <w:rsid w:val="00EA0BDC"/>
    <w:rsid w:val="00EA7817"/>
    <w:rsid w:val="00EB62E5"/>
    <w:rsid w:val="00EC521B"/>
    <w:rsid w:val="00ED02DF"/>
    <w:rsid w:val="00ED7218"/>
    <w:rsid w:val="00EE3579"/>
    <w:rsid w:val="00F41978"/>
    <w:rsid w:val="00F62744"/>
    <w:rsid w:val="00F70EF9"/>
    <w:rsid w:val="00F772AD"/>
    <w:rsid w:val="00F90434"/>
    <w:rsid w:val="00FD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362235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D861D9-10F0-4FB6-98E3-25DD01252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15</cp:revision>
  <dcterms:created xsi:type="dcterms:W3CDTF">2025-03-14T11:49:00Z</dcterms:created>
  <dcterms:modified xsi:type="dcterms:W3CDTF">2025-03-24T07:46:00Z</dcterms:modified>
</cp:coreProperties>
</file>